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:rsidR="00002F38" w:rsidRPr="007E1CBC" w:rsidRDefault="00252238" w:rsidP="007E1C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A8F">
        <w:t xml:space="preserve">         </w:t>
      </w:r>
      <w:r w:rsidRPr="007E1CBC">
        <w:rPr>
          <w:b/>
        </w:rPr>
        <w:t xml:space="preserve">OSNOVNA ŠKOLA </w:t>
      </w:r>
      <w:r w:rsidR="000A2A8F">
        <w:rPr>
          <w:b/>
        </w:rPr>
        <w:t>LUKE PERKOVIĆA</w:t>
      </w:r>
    </w:p>
    <w:p w:rsid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</w:t>
      </w:r>
      <w:r w:rsidR="000A2A8F">
        <w:rPr>
          <w:b/>
        </w:rPr>
        <w:t>BRINJE</w:t>
      </w:r>
      <w:r w:rsidRPr="007E1CBC">
        <w:rPr>
          <w:b/>
        </w:rPr>
        <w:t xml:space="preserve">, </w:t>
      </w:r>
      <w:r w:rsidR="000A2A8F">
        <w:rPr>
          <w:b/>
        </w:rPr>
        <w:t>FRANKOPANSKA 44</w:t>
      </w:r>
    </w:p>
    <w:p w:rsidR="000A6158" w:rsidRPr="007E1CBC" w:rsidRDefault="000A6158" w:rsidP="000A6158">
      <w:pPr>
        <w:jc w:val="right"/>
        <w:rPr>
          <w:b/>
        </w:rPr>
      </w:pPr>
      <w:r w:rsidRPr="000A6158">
        <w:rPr>
          <w:b/>
        </w:rPr>
        <w:t>e-mail:</w:t>
      </w:r>
      <w:r w:rsidR="000A2A8F" w:rsidRPr="000A2A8F">
        <w:t xml:space="preserve"> </w:t>
      </w:r>
      <w:hyperlink r:id="rId4" w:tgtFrame="_blank" w:history="1">
        <w:r w:rsidR="000A2A8F">
          <w:rPr>
            <w:rStyle w:val="Hiperveza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ured@os-lperkovica-brinje.skole.hr</w:t>
        </w:r>
      </w:hyperlink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 xml:space="preserve">PREDMET: ZAHTJEV ZA </w:t>
      </w:r>
      <w:r w:rsidR="008B28B8">
        <w:rPr>
          <w:b/>
        </w:rPr>
        <w:t>UPIS U</w:t>
      </w:r>
      <w:r w:rsidR="00002F38" w:rsidRPr="00002F38">
        <w:rPr>
          <w:b/>
        </w:rPr>
        <w:t xml:space="preserve"> IZBORN</w:t>
      </w:r>
      <w:r w:rsidR="008B28B8">
        <w:rPr>
          <w:b/>
        </w:rPr>
        <w:t>I PREDMET</w:t>
      </w:r>
    </w:p>
    <w:p w:rsidR="007E1CBC" w:rsidRDefault="007E1CBC" w:rsidP="00002F38"/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 xml:space="preserve">odobri </w:t>
      </w:r>
      <w:r w:rsidR="008B28B8">
        <w:t>upis u izborni</w:t>
      </w:r>
      <w:r w:rsidR="00002F38">
        <w:t xml:space="preserve"> predmet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 xml:space="preserve">(razlog </w:t>
      </w:r>
      <w:r w:rsidR="008B28B8">
        <w:t>upisa</w:t>
      </w:r>
      <w:r w:rsidR="00002F38">
        <w:t>)</w:t>
      </w:r>
    </w:p>
    <w:p w:rsidR="00002F38" w:rsidRDefault="00002F38" w:rsidP="00002F38">
      <w:r>
        <w:t>U</w:t>
      </w:r>
      <w:r w:rsidR="000A2A8F">
        <w:t xml:space="preserve"> Brinju</w:t>
      </w:r>
      <w:r w:rsidR="007E1CBC">
        <w:t xml:space="preserve"> 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sectPr w:rsidR="0025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0A2A8F"/>
    <w:rsid w:val="000A6158"/>
    <w:rsid w:val="0012784C"/>
    <w:rsid w:val="0023198F"/>
    <w:rsid w:val="00252238"/>
    <w:rsid w:val="007E1CBC"/>
    <w:rsid w:val="007F7D82"/>
    <w:rsid w:val="008B28B8"/>
    <w:rsid w:val="008D69CC"/>
    <w:rsid w:val="00B511B9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8389E-8B9E-469D-87CC-B1BBE43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perkovica-brinj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Rajković</cp:lastModifiedBy>
  <cp:revision>2</cp:revision>
  <cp:lastPrinted>2017-06-13T09:20:00Z</cp:lastPrinted>
  <dcterms:created xsi:type="dcterms:W3CDTF">2022-01-19T11:44:00Z</dcterms:created>
  <dcterms:modified xsi:type="dcterms:W3CDTF">2022-01-19T11:44:00Z</dcterms:modified>
</cp:coreProperties>
</file>