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8" w:rsidRDefault="00006948">
      <w:pP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hr-HR"/>
        </w:rPr>
      </w:pPr>
      <w:r w:rsidRPr="00E8436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hr-HR"/>
        </w:rPr>
        <w:t>OSNOVNA ŠKOLA LUKE PERKOVIĆA BRINJE</w:t>
      </w:r>
      <w:r w:rsidR="00691836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hr-HR"/>
        </w:rPr>
        <w:t xml:space="preserve"> – popis postojećih radnih</w:t>
      </w:r>
      <w:r w:rsidR="00FF6BDB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hr-HR"/>
        </w:rPr>
        <w:t xml:space="preserve">        materijala za školsku 2019./2020. godinu</w:t>
      </w:r>
    </w:p>
    <w:p w:rsidR="00FF6BDB" w:rsidRDefault="00FF6BD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00006948" w:rsidRPr="00FF6BDB" w:rsidRDefault="0000694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hr-HR"/>
        </w:rPr>
      </w:pPr>
      <w:r w:rsidRPr="00FF6BD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hr-HR"/>
        </w:rPr>
        <w:t>Osnovna škola - redovni program - 2. razred osnovne škole</w:t>
      </w:r>
    </w:p>
    <w:p w:rsidR="00006948" w:rsidRPr="00006948" w:rsidRDefault="000069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242"/>
        <w:gridCol w:w="3261"/>
        <w:gridCol w:w="1858"/>
        <w:gridCol w:w="1858"/>
        <w:gridCol w:w="1245"/>
      </w:tblGrid>
      <w:tr w:rsidR="00006948" w:rsidTr="00FF6BDB">
        <w:tc>
          <w:tcPr>
            <w:tcW w:w="1242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261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45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06948" w:rsidTr="00FF6BDB">
        <w:tc>
          <w:tcPr>
            <w:tcW w:w="1242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261" w:type="dxa"/>
          </w:tcPr>
          <w:p w:rsidR="00006948" w:rsidRPr="00006948" w:rsidRDefault="00006948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00694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ENGLESKI JEZIK</w:t>
            </w:r>
          </w:p>
          <w:p w:rsidR="00006948" w:rsidRDefault="0000694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1858" w:type="dxa"/>
          </w:tcPr>
          <w:p w:rsidR="00006948" w:rsidRDefault="00006948"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45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006948" w:rsidTr="00FF6BDB">
        <w:tc>
          <w:tcPr>
            <w:tcW w:w="1242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261" w:type="dxa"/>
          </w:tcPr>
          <w:p w:rsidR="00006948" w:rsidRDefault="0000694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0694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MATEMATIKA 2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</w:t>
            </w:r>
          </w:p>
          <w:p w:rsidR="00006948" w:rsidRDefault="0000694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 za drugi razred osnovne škole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45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006948" w:rsidTr="00FF6BDB">
        <w:tc>
          <w:tcPr>
            <w:tcW w:w="1242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261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069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 - IZBORNI PREDMET</w:t>
            </w:r>
          </w:p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006948" w:rsidRPr="00006948" w:rsidRDefault="00006948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45" w:type="dxa"/>
          </w:tcPr>
          <w:p w:rsidR="00006948" w:rsidRDefault="00006948">
            <w:r>
              <w:t>GK</w:t>
            </w:r>
          </w:p>
        </w:tc>
      </w:tr>
      <w:tr w:rsidR="00006948" w:rsidTr="00FF6BDB">
        <w:tc>
          <w:tcPr>
            <w:tcW w:w="1242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261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069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KNJIŽEVNOST I JEZIK</w:t>
            </w:r>
          </w:p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006948" w:rsidRPr="00006948" w:rsidRDefault="00006948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858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45" w:type="dxa"/>
          </w:tcPr>
          <w:p w:rsidR="00006948" w:rsidRDefault="0000694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631DB6" w:rsidTr="00FF6BDB">
        <w:tc>
          <w:tcPr>
            <w:tcW w:w="1242" w:type="dxa"/>
          </w:tcPr>
          <w:p w:rsidR="00631DB6" w:rsidRPr="00E84369" w:rsidRDefault="00631D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261" w:type="dxa"/>
          </w:tcPr>
          <w:p w:rsidR="00631DB6" w:rsidRDefault="00631DB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PRIRODA I DRUŠTVO</w:t>
            </w:r>
          </w:p>
          <w:p w:rsidR="00631DB6" w:rsidRPr="00006948" w:rsidRDefault="00631DB6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 xml:space="preserve">DOM I ZAVIČAJ: </w:t>
            </w:r>
            <w:r w:rsidRPr="00631DB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hr-HR"/>
              </w:rPr>
              <w:t>radna bilježnica iz prirode i društva za drugi razred osnovne škole</w:t>
            </w:r>
          </w:p>
        </w:tc>
        <w:tc>
          <w:tcPr>
            <w:tcW w:w="1858" w:type="dxa"/>
          </w:tcPr>
          <w:p w:rsidR="00631DB6" w:rsidRDefault="00631D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</w:t>
            </w:r>
          </w:p>
          <w:p w:rsidR="00631DB6" w:rsidRPr="00E84369" w:rsidRDefault="00631D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858" w:type="dxa"/>
          </w:tcPr>
          <w:p w:rsidR="00631DB6" w:rsidRPr="00E84369" w:rsidRDefault="00631D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45" w:type="dxa"/>
          </w:tcPr>
          <w:p w:rsidR="00631DB6" w:rsidRPr="00E84369" w:rsidRDefault="00631DB6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FF6BDB" w:rsidTr="00FF6BDB">
        <w:trPr>
          <w:trHeight w:val="700"/>
        </w:trPr>
        <w:tc>
          <w:tcPr>
            <w:tcW w:w="1242" w:type="dxa"/>
          </w:tcPr>
          <w:p w:rsidR="00FF6BDB" w:rsidRPr="00E84369" w:rsidRDefault="00FF6BD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61" w:type="dxa"/>
          </w:tcPr>
          <w:p w:rsidR="00FF6BDB" w:rsidRPr="00006948" w:rsidRDefault="00FF6BDB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1858" w:type="dxa"/>
          </w:tcPr>
          <w:p w:rsidR="00FF6BDB" w:rsidRPr="00E84369" w:rsidRDefault="00FF6BD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8" w:type="dxa"/>
          </w:tcPr>
          <w:p w:rsidR="00FF6BDB" w:rsidRPr="00E84369" w:rsidRDefault="00FF6BD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245" w:type="dxa"/>
          </w:tcPr>
          <w:p w:rsidR="00FF6BDB" w:rsidRPr="00E84369" w:rsidRDefault="00FF6BD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006948" w:rsidRDefault="00006948"/>
    <w:p w:rsidR="00006948" w:rsidRDefault="00006948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006948" w:rsidRDefault="00006948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920D51" w:rsidRDefault="00920D51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</w:p>
    <w:p w:rsidR="00006948" w:rsidRDefault="00006948">
      <w:pPr>
        <w:rPr>
          <w:rFonts w:ascii="Calibri" w:eastAsia="Times New Roman" w:hAnsi="Calibri" w:cs="Times New Roman"/>
          <w:b/>
          <w:bCs/>
          <w:color w:val="000000"/>
          <w:sz w:val="28"/>
          <w:u w:val="single"/>
          <w:lang w:eastAsia="hr-HR"/>
        </w:rPr>
      </w:pPr>
      <w:r w:rsidRPr="00FF6BDB">
        <w:rPr>
          <w:rFonts w:ascii="Calibri" w:eastAsia="Times New Roman" w:hAnsi="Calibri" w:cs="Times New Roman"/>
          <w:b/>
          <w:bCs/>
          <w:color w:val="000000"/>
          <w:sz w:val="28"/>
          <w:u w:val="single"/>
          <w:lang w:eastAsia="hr-HR"/>
        </w:rPr>
        <w:lastRenderedPageBreak/>
        <w:t>Osnovna škola - redovni program - 3. razred osnovne škole</w:t>
      </w:r>
    </w:p>
    <w:p w:rsidR="00FF6BDB" w:rsidRPr="00FF6BDB" w:rsidRDefault="00FF6BDB">
      <w:pPr>
        <w:rPr>
          <w:rFonts w:ascii="Calibri" w:eastAsia="Times New Roman" w:hAnsi="Calibri" w:cs="Times New Roman"/>
          <w:b/>
          <w:bCs/>
          <w:color w:val="000000"/>
          <w:sz w:val="28"/>
          <w:u w:val="single"/>
          <w:lang w:eastAsia="hr-HR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1101"/>
        <w:gridCol w:w="2976"/>
        <w:gridCol w:w="1858"/>
        <w:gridCol w:w="1858"/>
        <w:gridCol w:w="1387"/>
      </w:tblGrid>
      <w:tr w:rsidR="00006948" w:rsidTr="00631DB6">
        <w:tc>
          <w:tcPr>
            <w:tcW w:w="1101" w:type="dxa"/>
          </w:tcPr>
          <w:p w:rsidR="00006948" w:rsidRDefault="00006948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976" w:type="dxa"/>
          </w:tcPr>
          <w:p w:rsidR="00006948" w:rsidRDefault="00006948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58" w:type="dxa"/>
          </w:tcPr>
          <w:p w:rsidR="00006948" w:rsidRDefault="00006948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858" w:type="dxa"/>
          </w:tcPr>
          <w:p w:rsidR="00006948" w:rsidRDefault="00006948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87" w:type="dxa"/>
          </w:tcPr>
          <w:p w:rsidR="00006948" w:rsidRDefault="00006948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06948" w:rsidTr="00631DB6">
        <w:tc>
          <w:tcPr>
            <w:tcW w:w="1101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2976" w:type="dxa"/>
          </w:tcPr>
          <w:p w:rsidR="00006948" w:rsidRP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0694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SMILEYS 3 : radna bilježnica za engleski jezik za 3. razred osnovne škole, 3. godina učenja</w:t>
            </w:r>
          </w:p>
        </w:tc>
        <w:tc>
          <w:tcPr>
            <w:tcW w:w="1858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858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87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006948" w:rsidTr="00631DB6">
        <w:tc>
          <w:tcPr>
            <w:tcW w:w="1101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2976" w:type="dxa"/>
          </w:tcPr>
          <w:p w:rsidR="00CD498B" w:rsidRPr="00CD498B" w:rsidRDefault="00CD498B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CD498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MATEMATIKA</w:t>
            </w:r>
          </w:p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1858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858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87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31DB6" w:rsidTr="00631DB6">
        <w:tc>
          <w:tcPr>
            <w:tcW w:w="1101" w:type="dxa"/>
          </w:tcPr>
          <w:p w:rsidR="00631DB6" w:rsidRPr="00E84369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4297</w:t>
            </w:r>
          </w:p>
        </w:tc>
        <w:tc>
          <w:tcPr>
            <w:tcW w:w="2976" w:type="dxa"/>
          </w:tcPr>
          <w:p w:rsidR="00631DB6" w:rsidRDefault="00631DB6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PRIRODA I DRUŠTVO</w:t>
            </w:r>
          </w:p>
          <w:p w:rsidR="00631DB6" w:rsidRPr="00006948" w:rsidRDefault="00631DB6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POGLED U SVIJET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 xml:space="preserve">: </w:t>
            </w:r>
            <w:r w:rsidRPr="00631DB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hr-HR"/>
              </w:rPr>
              <w:t>radna bilježni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hr-HR"/>
              </w:rPr>
              <w:t>ca iz prirode i društva za treći</w:t>
            </w:r>
            <w:r w:rsidRPr="00631DB6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hr-HR"/>
              </w:rPr>
              <w:t xml:space="preserve"> razred osnovne škole</w:t>
            </w:r>
          </w:p>
        </w:tc>
        <w:tc>
          <w:tcPr>
            <w:tcW w:w="1858" w:type="dxa"/>
          </w:tcPr>
          <w:p w:rsidR="00631DB6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Sanja Škreblin,</w:t>
            </w:r>
          </w:p>
          <w:p w:rsidR="00631DB6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</w:p>
          <w:p w:rsidR="00631DB6" w:rsidRPr="00E84369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858" w:type="dxa"/>
          </w:tcPr>
          <w:p w:rsidR="00631DB6" w:rsidRPr="00E84369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biljež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nica</w:t>
            </w:r>
          </w:p>
        </w:tc>
        <w:tc>
          <w:tcPr>
            <w:tcW w:w="1387" w:type="dxa"/>
          </w:tcPr>
          <w:p w:rsidR="00631DB6" w:rsidRPr="00E84369" w:rsidRDefault="00631DB6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06948" w:rsidTr="00631DB6">
        <w:tc>
          <w:tcPr>
            <w:tcW w:w="1101" w:type="dxa"/>
          </w:tcPr>
          <w:p w:rsidR="00006948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2976" w:type="dxa"/>
          </w:tcPr>
          <w:p w:rsidR="00006948" w:rsidRPr="00CD498B" w:rsidRDefault="0000694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CD49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 - IZBORNI PREDMET</w:t>
            </w:r>
          </w:p>
          <w:p w:rsidR="00CD498B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858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858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87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006948" w:rsidTr="00631DB6">
        <w:tc>
          <w:tcPr>
            <w:tcW w:w="1101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2976" w:type="dxa"/>
          </w:tcPr>
          <w:p w:rsidR="00631DB6" w:rsidRDefault="00CD498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D498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HRVATSKI JEZIK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1858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858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87" w:type="dxa"/>
          </w:tcPr>
          <w:p w:rsidR="00006948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F6BDB" w:rsidTr="00631DB6">
        <w:trPr>
          <w:trHeight w:val="700"/>
        </w:trPr>
        <w:tc>
          <w:tcPr>
            <w:tcW w:w="1101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6" w:type="dxa"/>
          </w:tcPr>
          <w:p w:rsidR="00FF6BDB" w:rsidRPr="00006948" w:rsidRDefault="00FF6BDB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1858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8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387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006948" w:rsidRDefault="00006948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lang w:eastAsia="hr-HR"/>
        </w:rPr>
      </w:pPr>
    </w:p>
    <w:p w:rsidR="00CD498B" w:rsidRPr="00FF6BDB" w:rsidRDefault="00CD498B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 w:rsidRPr="00FF6BDB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lastRenderedPageBreak/>
        <w:t>Osnovna škola - redovni program - 4. razred osnovne škole</w:t>
      </w:r>
    </w:p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1935"/>
        <w:gridCol w:w="1325"/>
      </w:tblGrid>
      <w:tr w:rsidR="00CD498B" w:rsidTr="00FF6BDB">
        <w:tc>
          <w:tcPr>
            <w:tcW w:w="1242" w:type="dxa"/>
          </w:tcPr>
          <w:p w:rsidR="00CD498B" w:rsidRDefault="00CD498B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977" w:type="dxa"/>
          </w:tcPr>
          <w:p w:rsidR="00CD498B" w:rsidRDefault="00CD498B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</w:tcPr>
          <w:p w:rsidR="00CD498B" w:rsidRDefault="00CD498B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35" w:type="dxa"/>
          </w:tcPr>
          <w:p w:rsidR="00CD498B" w:rsidRDefault="00CD498B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25" w:type="dxa"/>
          </w:tcPr>
          <w:p w:rsidR="00CD498B" w:rsidRDefault="00CD498B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CD498B" w:rsidTr="00FF6BDB">
        <w:tc>
          <w:tcPr>
            <w:tcW w:w="1242" w:type="dxa"/>
          </w:tcPr>
          <w:p w:rsidR="00CD498B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 xml:space="preserve">   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2977" w:type="dxa"/>
          </w:tcPr>
          <w:p w:rsidR="00CD498B" w:rsidRPr="004460AC" w:rsidRDefault="00CD498B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MATEMATIKA</w:t>
            </w:r>
          </w:p>
          <w:p w:rsidR="00CD498B" w:rsidRDefault="00CD498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D498B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1843" w:type="dxa"/>
          </w:tcPr>
          <w:p w:rsidR="00CD498B" w:rsidRDefault="00CD498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93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CD498B" w:rsidTr="00FF6BDB">
        <w:tc>
          <w:tcPr>
            <w:tcW w:w="1242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2977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PRIRODA I DRUŠTVO</w:t>
            </w:r>
          </w:p>
          <w:p w:rsid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4460AC" w:rsidRP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1843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93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CD498B" w:rsidTr="00FF6BDB">
        <w:tc>
          <w:tcPr>
            <w:tcW w:w="1242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2977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 - IZBORNI PREDMET</w:t>
            </w:r>
          </w:p>
          <w:p w:rsid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4460AC" w:rsidRP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843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93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CD498B" w:rsidTr="00FF6BDB">
        <w:tc>
          <w:tcPr>
            <w:tcW w:w="1242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2977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KNJIŽEVNOST I JEZIK</w:t>
            </w:r>
          </w:p>
          <w:p w:rsid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4460AC" w:rsidRP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1843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93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CD498B" w:rsidTr="00FF6BDB">
        <w:tc>
          <w:tcPr>
            <w:tcW w:w="1242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2977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460A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IV. GODINA UČENJA, I. STRANI JEZIK</w:t>
            </w:r>
          </w:p>
          <w:p w:rsidR="004460AC" w:rsidRP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1843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93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CD498B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460AC" w:rsidTr="00FF6BDB">
        <w:tc>
          <w:tcPr>
            <w:tcW w:w="1242" w:type="dxa"/>
          </w:tcPr>
          <w:p w:rsidR="004460AC" w:rsidRPr="00E84369" w:rsidRDefault="00446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2977" w:type="dxa"/>
          </w:tcPr>
          <w:p w:rsidR="004460AC" w:rsidRPr="004460AC" w:rsidRDefault="004460AC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1843" w:type="dxa"/>
          </w:tcPr>
          <w:p w:rsidR="004460AC" w:rsidRPr="00E84369" w:rsidRDefault="00446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935" w:type="dxa"/>
          </w:tcPr>
          <w:p w:rsidR="004460AC" w:rsidRPr="00E84369" w:rsidRDefault="00446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4460AC" w:rsidRPr="00E84369" w:rsidRDefault="004460AC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FF6BDB" w:rsidTr="00FF6BDB">
        <w:trPr>
          <w:trHeight w:val="700"/>
        </w:trPr>
        <w:tc>
          <w:tcPr>
            <w:tcW w:w="1242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</w:tcPr>
          <w:p w:rsidR="00FF6BDB" w:rsidRPr="00006948" w:rsidRDefault="00FF6BDB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1843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325" w:type="dxa"/>
          </w:tcPr>
          <w:p w:rsidR="00FF6BDB" w:rsidRPr="00E84369" w:rsidRDefault="00FF6BDB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CD498B" w:rsidRDefault="00CD498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FF6BDB" w:rsidRDefault="00FF6BDB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4460AC" w:rsidRPr="00FF6BDB" w:rsidRDefault="004460AC">
      <w:pPr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</w:pPr>
      <w:r w:rsidRPr="00FF6BDB"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hr-HR"/>
        </w:rPr>
        <w:lastRenderedPageBreak/>
        <w:t>Osnovna škola - redovni program - 6. razred osnovne škole</w:t>
      </w:r>
    </w:p>
    <w:tbl>
      <w:tblPr>
        <w:tblStyle w:val="Reetkatablice"/>
        <w:tblW w:w="9356" w:type="dxa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1935"/>
        <w:gridCol w:w="1217"/>
      </w:tblGrid>
      <w:tr w:rsidR="003144E1" w:rsidTr="00631DB6">
        <w:tc>
          <w:tcPr>
            <w:tcW w:w="959" w:type="dxa"/>
          </w:tcPr>
          <w:p w:rsidR="003144E1" w:rsidRDefault="003144E1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977" w:type="dxa"/>
          </w:tcPr>
          <w:p w:rsidR="003144E1" w:rsidRDefault="003144E1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68" w:type="dxa"/>
          </w:tcPr>
          <w:p w:rsidR="003144E1" w:rsidRDefault="003144E1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35" w:type="dxa"/>
          </w:tcPr>
          <w:p w:rsidR="003144E1" w:rsidRDefault="003144E1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7" w:type="dxa"/>
          </w:tcPr>
          <w:p w:rsidR="003144E1" w:rsidRDefault="003144E1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460AC" w:rsidTr="00631DB6">
        <w:tc>
          <w:tcPr>
            <w:tcW w:w="959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2977" w:type="dxa"/>
          </w:tcPr>
          <w:p w:rsidR="004460AC" w:rsidRPr="00DD6CCF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DD6CC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 - IZBORNI PREDMET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POZVANI NA SLOBODU : radna bilježnica za katolički vjeronauk šestoga razreda osnovne škole</w:t>
            </w:r>
          </w:p>
        </w:tc>
        <w:tc>
          <w:tcPr>
            <w:tcW w:w="2268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935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4460AC" w:rsidTr="00631DB6">
        <w:tc>
          <w:tcPr>
            <w:tcW w:w="959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2977" w:type="dxa"/>
          </w:tcPr>
          <w:p w:rsidR="004460AC" w:rsidRDefault="00DD6CC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DD6CC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JEZIK I JEZIČNO IZRAŽAVANJE</w:t>
            </w:r>
          </w:p>
          <w:p w:rsidR="00631DB6" w:rsidRPr="00631DB6" w:rsidRDefault="00631DB6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6 –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hr-HR"/>
              </w:rPr>
              <w:t>radna bilježnica za hrvatski jeziku šestom razredu osnovne škole</w:t>
            </w:r>
          </w:p>
        </w:tc>
        <w:tc>
          <w:tcPr>
            <w:tcW w:w="2268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935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460AC" w:rsidTr="00631DB6">
        <w:tc>
          <w:tcPr>
            <w:tcW w:w="959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297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810BA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PRIRODA</w:t>
            </w:r>
          </w:p>
          <w:p w:rsidR="00810BA0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810BA0" w:rsidRPr="00810BA0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268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935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460AC" w:rsidTr="00631DB6">
        <w:tc>
          <w:tcPr>
            <w:tcW w:w="959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297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810BA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GEOGRAFIJA 2 :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6. razred osnovne škole</w:t>
            </w:r>
          </w:p>
        </w:tc>
        <w:tc>
          <w:tcPr>
            <w:tcW w:w="2268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935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460AC" w:rsidTr="00631DB6">
        <w:tc>
          <w:tcPr>
            <w:tcW w:w="959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297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810BA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POVIJEST 6 :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radna bilježnica za 6. razred osnovne škole</w:t>
            </w:r>
          </w:p>
        </w:tc>
        <w:tc>
          <w:tcPr>
            <w:tcW w:w="2268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935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460AC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10BA0" w:rsidTr="00631DB6">
        <w:tc>
          <w:tcPr>
            <w:tcW w:w="959" w:type="dxa"/>
          </w:tcPr>
          <w:p w:rsidR="00810BA0" w:rsidRPr="00E84369" w:rsidRDefault="00810BA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2977" w:type="dxa"/>
          </w:tcPr>
          <w:p w:rsidR="00810BA0" w:rsidRPr="00810BA0" w:rsidRDefault="00810BA0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FF6BD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ČUDESNI SVIJET TEHNIKE 6 :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radni materijali za izvođenje vježbi i praktičnog rada iz tehničke kulture u šestom razredu osnovne škole</w:t>
            </w:r>
          </w:p>
        </w:tc>
        <w:tc>
          <w:tcPr>
            <w:tcW w:w="2268" w:type="dxa"/>
          </w:tcPr>
          <w:p w:rsidR="00810BA0" w:rsidRPr="00E84369" w:rsidRDefault="00810BA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935" w:type="dxa"/>
          </w:tcPr>
          <w:p w:rsidR="00810BA0" w:rsidRPr="00E84369" w:rsidRDefault="00810BA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17" w:type="dxa"/>
          </w:tcPr>
          <w:p w:rsidR="00810BA0" w:rsidRPr="00E84369" w:rsidRDefault="00810BA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10BA0" w:rsidTr="00631DB6">
        <w:tc>
          <w:tcPr>
            <w:tcW w:w="959" w:type="dxa"/>
          </w:tcPr>
          <w:p w:rsidR="00810BA0" w:rsidRPr="00E84369" w:rsidRDefault="00810BA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2977" w:type="dxa"/>
          </w:tcPr>
          <w:p w:rsidR="00810BA0" w:rsidRDefault="00810BA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810BA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VI. GODINA UČENJA, I. STRANI JEZIK</w:t>
            </w:r>
          </w:p>
          <w:p w:rsidR="004B42CF" w:rsidRDefault="004B42C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4B42CF" w:rsidRPr="00810BA0" w:rsidRDefault="004B42CF">
            <w:pP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268" w:type="dxa"/>
          </w:tcPr>
          <w:p w:rsidR="00810BA0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935" w:type="dxa"/>
          </w:tcPr>
          <w:p w:rsidR="00810BA0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810BA0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B42CF" w:rsidTr="00631DB6">
        <w:tc>
          <w:tcPr>
            <w:tcW w:w="959" w:type="dxa"/>
          </w:tcPr>
          <w:p w:rsidR="004B42CF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2977" w:type="dxa"/>
          </w:tcPr>
          <w:p w:rsidR="004B42CF" w:rsidRDefault="004B42C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4B42C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NJEMAČKI JEZIK - III. GODINA UČENJA, II. STRANI JEZIK</w:t>
            </w:r>
          </w:p>
          <w:p w:rsidR="004B42CF" w:rsidRPr="004B42CF" w:rsidRDefault="004B42C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268" w:type="dxa"/>
          </w:tcPr>
          <w:p w:rsidR="004B42CF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935" w:type="dxa"/>
          </w:tcPr>
          <w:p w:rsidR="004B42CF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B42CF" w:rsidRPr="00E84369" w:rsidRDefault="004B42C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A76A87" w:rsidTr="00631DB6">
        <w:trPr>
          <w:trHeight w:val="700"/>
        </w:trPr>
        <w:tc>
          <w:tcPr>
            <w:tcW w:w="959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</w:tcPr>
          <w:p w:rsidR="00A76A87" w:rsidRPr="00006948" w:rsidRDefault="00A76A87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2268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217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4460AC" w:rsidRDefault="004460AC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A76A87" w:rsidRDefault="00A76A87">
      <w:pPr>
        <w:rPr>
          <w:rFonts w:ascii="Calibri" w:eastAsia="Times New Roman" w:hAnsi="Calibri" w:cs="Times New Roman"/>
          <w:b/>
          <w:bCs/>
          <w:color w:val="000000"/>
          <w:sz w:val="24"/>
          <w:lang w:eastAsia="hr-HR"/>
        </w:rPr>
      </w:pPr>
    </w:p>
    <w:p w:rsidR="00A76A87" w:rsidRDefault="00A76A87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</w:p>
    <w:p w:rsidR="00EA2717" w:rsidRDefault="00EA2717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</w:p>
    <w:p w:rsidR="003F415E" w:rsidRPr="00A76A87" w:rsidRDefault="004B42CF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 w:rsidRPr="00A76A87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lastRenderedPageBreak/>
        <w:t>Osnovna škola - redovni program - 7. razred osnovne škole</w:t>
      </w:r>
    </w:p>
    <w:tbl>
      <w:tblPr>
        <w:tblStyle w:val="Reetkatablice"/>
        <w:tblW w:w="9356" w:type="dxa"/>
        <w:tblInd w:w="-176" w:type="dxa"/>
        <w:tblLook w:val="04A0" w:firstRow="1" w:lastRow="0" w:firstColumn="1" w:lastColumn="0" w:noHBand="0" w:noVBand="1"/>
      </w:tblPr>
      <w:tblGrid>
        <w:gridCol w:w="959"/>
        <w:gridCol w:w="3118"/>
        <w:gridCol w:w="2127"/>
        <w:gridCol w:w="1935"/>
        <w:gridCol w:w="1217"/>
      </w:tblGrid>
      <w:tr w:rsidR="003F415E" w:rsidTr="00A76A87">
        <w:tc>
          <w:tcPr>
            <w:tcW w:w="959" w:type="dxa"/>
          </w:tcPr>
          <w:p w:rsidR="003F415E" w:rsidRDefault="003F415E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118" w:type="dxa"/>
          </w:tcPr>
          <w:p w:rsidR="003F415E" w:rsidRDefault="003F415E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7" w:type="dxa"/>
          </w:tcPr>
          <w:p w:rsidR="003F415E" w:rsidRDefault="003F415E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35" w:type="dxa"/>
          </w:tcPr>
          <w:p w:rsidR="003F415E" w:rsidRDefault="003F415E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17" w:type="dxa"/>
          </w:tcPr>
          <w:p w:rsidR="003F415E" w:rsidRDefault="003F415E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B42CF" w:rsidTr="00A76A87">
        <w:tc>
          <w:tcPr>
            <w:tcW w:w="959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118" w:type="dxa"/>
          </w:tcPr>
          <w:p w:rsidR="004B42CF" w:rsidRPr="003F415E" w:rsidRDefault="00EA2717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</w:t>
            </w:r>
          </w:p>
          <w:p w:rsidR="003F415E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F415E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12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935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B42CF" w:rsidTr="00A76A87">
        <w:tc>
          <w:tcPr>
            <w:tcW w:w="959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118" w:type="dxa"/>
          </w:tcPr>
          <w:p w:rsidR="003F415E" w:rsidRDefault="003F415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415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GEOGRAFIJA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3F415E" w:rsidRDefault="003F415E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4B42CF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  <w:p w:rsidR="003F415E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3F415E" w:rsidRPr="003F415E" w:rsidRDefault="003F415E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935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B42CF" w:rsidTr="00A76A87">
        <w:tc>
          <w:tcPr>
            <w:tcW w:w="959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118" w:type="dxa"/>
          </w:tcPr>
          <w:p w:rsidR="004B42CF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3F415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POVIJEST</w:t>
            </w:r>
          </w:p>
          <w:p w:rsidR="003F415E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3F415E" w:rsidRPr="003F415E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  <w:p w:rsidR="003F415E" w:rsidRDefault="003F415E"/>
        </w:tc>
        <w:tc>
          <w:tcPr>
            <w:tcW w:w="212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935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4B42CF" w:rsidTr="00A76A87">
        <w:tc>
          <w:tcPr>
            <w:tcW w:w="959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118" w:type="dxa"/>
          </w:tcPr>
          <w:p w:rsidR="004B42CF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3F415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TEHNIČKA KULTURA</w:t>
            </w:r>
          </w:p>
          <w:p w:rsidR="003F415E" w:rsidRDefault="003F415E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3F415E" w:rsidRPr="003F415E" w:rsidRDefault="00003A18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127" w:type="dxa"/>
          </w:tcPr>
          <w:p w:rsidR="004B42CF" w:rsidRDefault="003F415E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935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17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B42CF" w:rsidTr="00A76A87">
        <w:tc>
          <w:tcPr>
            <w:tcW w:w="959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3118" w:type="dxa"/>
          </w:tcPr>
          <w:p w:rsidR="004B42CF" w:rsidRDefault="00003A1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  <w:p w:rsidR="00003A18" w:rsidRDefault="00003A1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03A18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127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935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4B42CF" w:rsidRDefault="00003A18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03A18" w:rsidTr="00EA2717">
        <w:trPr>
          <w:trHeight w:val="1743"/>
        </w:trPr>
        <w:tc>
          <w:tcPr>
            <w:tcW w:w="959" w:type="dxa"/>
          </w:tcPr>
          <w:p w:rsidR="00003A18" w:rsidRPr="00E84369" w:rsidRDefault="00003A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118" w:type="dxa"/>
          </w:tcPr>
          <w:p w:rsidR="00003A18" w:rsidRDefault="00003A18">
            <w:pP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 w:rsidRPr="000E48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VII. GODINA UČENJA, I. STRANI JEZIK</w:t>
            </w:r>
            <w:r w:rsidRPr="000E4855"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 xml:space="preserve"> </w:t>
            </w:r>
          </w:p>
          <w:p w:rsidR="000E4855" w:rsidRPr="000E4855" w:rsidRDefault="000E4855">
            <w:pP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  <w:p w:rsidR="00003A18" w:rsidRPr="00E84369" w:rsidRDefault="00003A1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127" w:type="dxa"/>
          </w:tcPr>
          <w:p w:rsidR="00003A18" w:rsidRPr="00E84369" w:rsidRDefault="00003A18" w:rsidP="00A76A8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935" w:type="dxa"/>
          </w:tcPr>
          <w:p w:rsidR="00003A18" w:rsidRPr="00E84369" w:rsidRDefault="00003A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003A18" w:rsidRPr="00E84369" w:rsidRDefault="00003A1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A76A87" w:rsidTr="00A76A87">
        <w:trPr>
          <w:trHeight w:val="700"/>
        </w:trPr>
        <w:tc>
          <w:tcPr>
            <w:tcW w:w="959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18" w:type="dxa"/>
          </w:tcPr>
          <w:p w:rsidR="00A76A87" w:rsidRPr="00006948" w:rsidRDefault="00A76A87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2127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217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E4855" w:rsidTr="00A76A87">
        <w:trPr>
          <w:trHeight w:val="1690"/>
        </w:trPr>
        <w:tc>
          <w:tcPr>
            <w:tcW w:w="959" w:type="dxa"/>
          </w:tcPr>
          <w:p w:rsidR="000E4855" w:rsidRPr="00E84369" w:rsidRDefault="000E48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118" w:type="dxa"/>
          </w:tcPr>
          <w:p w:rsidR="000E4855" w:rsidRDefault="000E48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E48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NJEMAČKI JEZIK - IV. GODINA UČENJA, II. STRANI JEZIK</w:t>
            </w:r>
          </w:p>
          <w:p w:rsidR="000E4855" w:rsidRPr="000E4855" w:rsidRDefault="000E48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127" w:type="dxa"/>
          </w:tcPr>
          <w:p w:rsidR="000E4855" w:rsidRPr="00E84369" w:rsidRDefault="000E4855" w:rsidP="00A76A8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935" w:type="dxa"/>
          </w:tcPr>
          <w:p w:rsidR="000E4855" w:rsidRPr="00E84369" w:rsidRDefault="000E48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17" w:type="dxa"/>
          </w:tcPr>
          <w:p w:rsidR="000E4855" w:rsidRPr="00E84369" w:rsidRDefault="000E48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0E4855" w:rsidRDefault="000E4855"/>
    <w:p w:rsidR="00EA2717" w:rsidRDefault="00EA2717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</w:p>
    <w:p w:rsidR="000E4855" w:rsidRPr="00A76A87" w:rsidRDefault="000E4855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 w:rsidRPr="00A76A87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lastRenderedPageBreak/>
        <w:t>Osnovna škola - redovni program - 8.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3"/>
        <w:gridCol w:w="1935"/>
        <w:gridCol w:w="1325"/>
      </w:tblGrid>
      <w:tr w:rsidR="000E4855" w:rsidTr="00A76A87">
        <w:tc>
          <w:tcPr>
            <w:tcW w:w="959" w:type="dxa"/>
          </w:tcPr>
          <w:p w:rsidR="000E4855" w:rsidRDefault="000E4855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977" w:type="dxa"/>
          </w:tcPr>
          <w:p w:rsidR="000E4855" w:rsidRDefault="000E4855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3" w:type="dxa"/>
          </w:tcPr>
          <w:p w:rsidR="000E4855" w:rsidRDefault="000E4855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935" w:type="dxa"/>
          </w:tcPr>
          <w:p w:rsidR="000E4855" w:rsidRDefault="000E4855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325" w:type="dxa"/>
          </w:tcPr>
          <w:p w:rsidR="000E4855" w:rsidRDefault="000E4855" w:rsidP="000C0F09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E4855" w:rsidTr="00A76A87">
        <w:tc>
          <w:tcPr>
            <w:tcW w:w="959" w:type="dxa"/>
          </w:tcPr>
          <w:p w:rsidR="000E4855" w:rsidRDefault="000E4855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2977" w:type="dxa"/>
          </w:tcPr>
          <w:p w:rsidR="000E4855" w:rsidRDefault="000E48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E48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JEZIK I JEZIČNO IZRAŽAVANJE</w:t>
            </w:r>
          </w:p>
          <w:p w:rsidR="000E4855" w:rsidRDefault="000E4855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0E4855" w:rsidRPr="000E4855" w:rsidRDefault="000E4855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843" w:type="dxa"/>
          </w:tcPr>
          <w:p w:rsidR="000E4855" w:rsidRDefault="000E4855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935" w:type="dxa"/>
          </w:tcPr>
          <w:p w:rsidR="000E4855" w:rsidRDefault="000E4855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0E4855" w:rsidRDefault="000E4855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4855" w:rsidTr="00A76A87">
        <w:tc>
          <w:tcPr>
            <w:tcW w:w="959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2977" w:type="dxa"/>
          </w:tcPr>
          <w:p w:rsidR="000E4855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GEOGRAFIJA</w:t>
            </w:r>
          </w:p>
          <w:p w:rsidR="00690249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690249" w:rsidRPr="00690249" w:rsidRDefault="00690249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1843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93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0E4855" w:rsidTr="00A76A87">
        <w:tc>
          <w:tcPr>
            <w:tcW w:w="959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2977" w:type="dxa"/>
          </w:tcPr>
          <w:p w:rsidR="000E4855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POVIJEST</w:t>
            </w:r>
          </w:p>
          <w:p w:rsidR="00690249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690249" w:rsidRPr="00690249" w:rsidRDefault="00690249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1843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93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0E4855" w:rsidTr="00A76A87">
        <w:tc>
          <w:tcPr>
            <w:tcW w:w="959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2977" w:type="dxa"/>
          </w:tcPr>
          <w:p w:rsidR="000E4855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TEHNIČKA KULTURA</w:t>
            </w:r>
          </w:p>
          <w:p w:rsidR="00690249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690249" w:rsidRPr="00690249" w:rsidRDefault="00690249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843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93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325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4855" w:rsidTr="00A76A87">
        <w:tc>
          <w:tcPr>
            <w:tcW w:w="959" w:type="dxa"/>
          </w:tcPr>
          <w:p w:rsidR="000E4855" w:rsidRDefault="00690249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2977" w:type="dxa"/>
          </w:tcPr>
          <w:p w:rsidR="000E4855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INFORMATIKA - IZBORNI PREDMET</w:t>
            </w:r>
          </w:p>
          <w:p w:rsidR="00690249" w:rsidRDefault="00690249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690249" w:rsidRPr="00690249" w:rsidRDefault="00690249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1843" w:type="dxa"/>
          </w:tcPr>
          <w:p w:rsidR="000E4855" w:rsidRDefault="001D66D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</w:t>
            </w:r>
          </w:p>
        </w:tc>
        <w:tc>
          <w:tcPr>
            <w:tcW w:w="1935" w:type="dxa"/>
          </w:tcPr>
          <w:p w:rsidR="000E4855" w:rsidRDefault="001D66D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0E4855" w:rsidRDefault="001D66D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D66D2" w:rsidTr="00A76A87">
        <w:tc>
          <w:tcPr>
            <w:tcW w:w="959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2977" w:type="dxa"/>
          </w:tcPr>
          <w:p w:rsidR="001D66D2" w:rsidRPr="001D66D2" w:rsidRDefault="001D66D2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BIOLOGIJA</w:t>
            </w:r>
          </w:p>
          <w:p w:rsidR="001D66D2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66D2" w:rsidRPr="00690249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843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93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D66D2" w:rsidTr="00A76A87">
        <w:tc>
          <w:tcPr>
            <w:tcW w:w="959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2977" w:type="dxa"/>
          </w:tcPr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FIZIKA</w:t>
            </w:r>
          </w:p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1D66D2" w:rsidRPr="001D66D2" w:rsidRDefault="001D66D2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1843" w:type="dxa"/>
            <w:vAlign w:val="bottom"/>
          </w:tcPr>
          <w:p w:rsidR="001D66D2" w:rsidRPr="00E84369" w:rsidRDefault="001D66D2" w:rsidP="000C0F0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93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A2717" w:rsidTr="00EA2717">
        <w:tc>
          <w:tcPr>
            <w:tcW w:w="959" w:type="dxa"/>
          </w:tcPr>
          <w:p w:rsidR="00EA2717" w:rsidRPr="00E84369" w:rsidRDefault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2977" w:type="dxa"/>
          </w:tcPr>
          <w:p w:rsidR="00EA2717" w:rsidRDefault="00EA2717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KEMIJA</w:t>
            </w:r>
          </w:p>
          <w:p w:rsidR="00EA2717" w:rsidRPr="00EA2717" w:rsidRDefault="00EA2717">
            <w:pP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 xml:space="preserve">KEMIJA 8: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radna bilježnica za kemiju u osmom razredu osnovne škole</w:t>
            </w:r>
          </w:p>
        </w:tc>
        <w:tc>
          <w:tcPr>
            <w:tcW w:w="1843" w:type="dxa"/>
          </w:tcPr>
          <w:p w:rsidR="00EA2717" w:rsidRDefault="00EA2717" w:rsidP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Sanja Lukić</w:t>
            </w:r>
          </w:p>
          <w:p w:rsidR="00EA2717" w:rsidRDefault="00EA2717" w:rsidP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Marijan Varga</w:t>
            </w:r>
          </w:p>
          <w:p w:rsidR="00EA2717" w:rsidRDefault="00EA2717" w:rsidP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Sandra K.-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</w:p>
          <w:p w:rsidR="00EA2717" w:rsidRPr="00E84369" w:rsidRDefault="00EA2717" w:rsidP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Tamara Banović</w:t>
            </w:r>
          </w:p>
        </w:tc>
        <w:tc>
          <w:tcPr>
            <w:tcW w:w="1935" w:type="dxa"/>
          </w:tcPr>
          <w:p w:rsidR="00EA2717" w:rsidRPr="00E84369" w:rsidRDefault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EA2717" w:rsidRPr="00E84369" w:rsidRDefault="00EA271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  <w:bookmarkStart w:id="0" w:name="_GoBack"/>
            <w:bookmarkEnd w:id="0"/>
          </w:p>
        </w:tc>
      </w:tr>
      <w:tr w:rsidR="001D66D2" w:rsidTr="00A76A87">
        <w:tc>
          <w:tcPr>
            <w:tcW w:w="959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2977" w:type="dxa"/>
          </w:tcPr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VIII. GODINA UČENJA, I. STRANI JEZIK</w:t>
            </w:r>
          </w:p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SPARK 4 : radna bilježnica za engleski jezik za 8. razred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škole, 8. godina učenja</w:t>
            </w:r>
          </w:p>
          <w:p w:rsidR="001D66D2" w:rsidRP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  <w:p w:rsidR="001D66D2" w:rsidRP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</w:p>
        </w:tc>
        <w:tc>
          <w:tcPr>
            <w:tcW w:w="1843" w:type="dxa"/>
          </w:tcPr>
          <w:p w:rsidR="001D66D2" w:rsidRPr="00E84369" w:rsidRDefault="001D66D2" w:rsidP="00A76A8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93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A76A87" w:rsidTr="00A76A87">
        <w:trPr>
          <w:trHeight w:val="700"/>
        </w:trPr>
        <w:tc>
          <w:tcPr>
            <w:tcW w:w="959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</w:tcPr>
          <w:p w:rsidR="00A76A87" w:rsidRPr="00006948" w:rsidRDefault="00A76A87" w:rsidP="006B7E0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1843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35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325" w:type="dxa"/>
          </w:tcPr>
          <w:p w:rsidR="00A76A87" w:rsidRPr="00E84369" w:rsidRDefault="00A76A87" w:rsidP="006B7E0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D66D2" w:rsidTr="00A76A87">
        <w:tc>
          <w:tcPr>
            <w:tcW w:w="959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2977" w:type="dxa"/>
          </w:tcPr>
          <w:p w:rsid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NJEMAČKI JEZIK - V. GODINA UČENJA, II. STRANI JEZIK</w:t>
            </w:r>
          </w:p>
          <w:p w:rsidR="001D66D2" w:rsidRPr="001D66D2" w:rsidRDefault="001D66D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1843" w:type="dxa"/>
          </w:tcPr>
          <w:p w:rsidR="001D66D2" w:rsidRPr="00E84369" w:rsidRDefault="001D66D2" w:rsidP="00A76A8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93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325" w:type="dxa"/>
          </w:tcPr>
          <w:p w:rsidR="001D66D2" w:rsidRPr="00E84369" w:rsidRDefault="001D66D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0E4855" w:rsidRDefault="000E4855"/>
    <w:sectPr w:rsidR="000E4855" w:rsidSect="00A76A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8"/>
    <w:rsid w:val="00003A18"/>
    <w:rsid w:val="00006948"/>
    <w:rsid w:val="000E4855"/>
    <w:rsid w:val="001D66D2"/>
    <w:rsid w:val="002F4257"/>
    <w:rsid w:val="003144E1"/>
    <w:rsid w:val="003F415E"/>
    <w:rsid w:val="004460AC"/>
    <w:rsid w:val="004B42CF"/>
    <w:rsid w:val="00631DB6"/>
    <w:rsid w:val="00690249"/>
    <w:rsid w:val="00691836"/>
    <w:rsid w:val="00810BA0"/>
    <w:rsid w:val="00874C4E"/>
    <w:rsid w:val="00920D51"/>
    <w:rsid w:val="00A76A87"/>
    <w:rsid w:val="00CD498B"/>
    <w:rsid w:val="00DD6CCF"/>
    <w:rsid w:val="00EA271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0362-71BA-4B51-9E6C-77DFB4CD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5</cp:revision>
  <dcterms:created xsi:type="dcterms:W3CDTF">2019-06-21T11:10:00Z</dcterms:created>
  <dcterms:modified xsi:type="dcterms:W3CDTF">2019-06-21T11:45:00Z</dcterms:modified>
</cp:coreProperties>
</file>