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40" w:type="dxa"/>
        <w:tblLook w:val="04A0" w:firstRow="1" w:lastRow="0" w:firstColumn="1" w:lastColumn="0" w:noHBand="0" w:noVBand="1"/>
      </w:tblPr>
      <w:tblGrid>
        <w:gridCol w:w="960"/>
        <w:gridCol w:w="2120"/>
        <w:gridCol w:w="1840"/>
        <w:gridCol w:w="3300"/>
        <w:gridCol w:w="2520"/>
        <w:gridCol w:w="4200"/>
      </w:tblGrid>
      <w:tr w:rsidR="00D6076F" w:rsidRPr="00880932" w:rsidTr="00706409">
        <w:trPr>
          <w:trHeight w:val="1125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 xml:space="preserve">Matična škola - </w:t>
            </w:r>
            <w:r w:rsidR="00BB3F81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2</w:t>
            </w:r>
            <w:r w:rsidRPr="00880932">
              <w:rPr>
                <w:rFonts w:ascii="Calibri" w:eastAsia="Times New Roman" w:hAnsi="Calibri" w:cs="Calibri"/>
                <w:b/>
                <w:color w:val="000000"/>
                <w:sz w:val="36"/>
                <w:szCs w:val="28"/>
                <w:lang w:eastAsia="hr-HR"/>
              </w:rPr>
              <w:t>. razred</w:t>
            </w:r>
          </w:p>
        </w:tc>
      </w:tr>
      <w:tr w:rsidR="00D6076F" w:rsidRPr="00880932" w:rsidTr="004B36F2">
        <w:trPr>
          <w:trHeight w:val="8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kultura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BB3F81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Likovna mapa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D6076F" w:rsidRPr="00880932" w:rsidTr="00706409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Školska knjiga d.d.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TIPTOES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drugi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Haidi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Mimica Tudor, Daniela Reić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Šućur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Suzana Ban, Anita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Žepina</w:t>
            </w:r>
            <w:proofErr w:type="spellEnd"/>
          </w:p>
        </w:tc>
      </w:tr>
      <w:tr w:rsidR="00D6076F" w:rsidRPr="00880932" w:rsidTr="0070640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Vjeronauk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3A066A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Glas koncila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 prijateljstvu s Bogom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drugi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razred osnovne škole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Josip Šimunović, Tihana Petković, Suzana Lipovac</w:t>
            </w:r>
          </w:p>
        </w:tc>
      </w:tr>
      <w:tr w:rsidR="00D6076F" w:rsidRPr="00880932" w:rsidTr="0070640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Informatika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Alfa d.d.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Moja domena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radna bilježnica za drugi razred osnovne škole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Blaženka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Rihter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, Karmen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Toić</w:t>
            </w:r>
            <w:proofErr w:type="spellEnd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Dlaičić</w:t>
            </w:r>
            <w:proofErr w:type="spellEnd"/>
          </w:p>
        </w:tc>
      </w:tr>
      <w:tr w:rsidR="00D6076F" w:rsidRPr="00880932" w:rsidTr="00706409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Profil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o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o.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3A066A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Trag u priči </w:t>
            </w:r>
            <w:bookmarkStart w:id="0" w:name="_GoBack"/>
            <w:bookmarkEnd w:id="0"/>
            <w:r w:rsidR="00D6076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hrvatskog jezika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za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drugi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razred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D6076F" w:rsidRDefault="00D6076F" w:rsidP="00D607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607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Vesna </w:t>
            </w:r>
            <w:proofErr w:type="spellStart"/>
            <w:r w:rsidRPr="00D6076F">
              <w:rPr>
                <w:rFonts w:ascii="Calibri" w:hAnsi="Calibri" w:cs="Calibri"/>
                <w:color w:val="000000"/>
                <w:sz w:val="28"/>
                <w:szCs w:val="28"/>
              </w:rPr>
              <w:t>Budinski</w:t>
            </w:r>
            <w:proofErr w:type="spellEnd"/>
            <w:r w:rsidRPr="00D607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Martina Kolar </w:t>
            </w:r>
            <w:proofErr w:type="spellStart"/>
            <w:r w:rsidRPr="00D6076F">
              <w:rPr>
                <w:rFonts w:ascii="Calibri" w:hAnsi="Calibri" w:cs="Calibri"/>
                <w:color w:val="000000"/>
                <w:sz w:val="28"/>
                <w:szCs w:val="28"/>
              </w:rPr>
              <w:t>Billege</w:t>
            </w:r>
            <w:proofErr w:type="spellEnd"/>
            <w:r w:rsidRPr="00D607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Gordana Ivančić </w:t>
            </w:r>
          </w:p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D6076F" w:rsidRPr="00880932" w:rsidTr="004B36F2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76F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2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Profil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Klett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o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o.</w:t>
            </w:r>
          </w:p>
        </w:tc>
        <w:tc>
          <w:tcPr>
            <w:tcW w:w="3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D46D6F" w:rsidRDefault="00D6076F" w:rsidP="00D607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SUPER MATEMATIKA ZA PRAVE TRAGAČE </w:t>
            </w:r>
            <w:r w:rsidR="00BB3F81"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  <w:p w:rsidR="00D6076F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880932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drugi</w:t>
            </w:r>
            <w:r w:rsidRPr="008809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razred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076F" w:rsidRPr="00D46D6F" w:rsidRDefault="00D6076F" w:rsidP="00D607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Marijana Martić, Gordana Ivančić, </w:t>
            </w:r>
            <w:r w:rsidR="00D46D6F"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Jelena Marković</w:t>
            </w:r>
          </w:p>
          <w:p w:rsidR="00D6076F" w:rsidRDefault="00D607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</w:tr>
      <w:tr w:rsidR="00D46D6F" w:rsidRPr="00880932" w:rsidTr="004B36F2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Default="00D46D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  <w:p w:rsidR="00D46D6F" w:rsidRDefault="00D46D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Default="00D46D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Priroda i društvo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Pr="00D46D6F" w:rsidRDefault="00D46D6F" w:rsidP="00D46D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Profil </w:t>
            </w:r>
            <w:proofErr w:type="spellStart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Klett</w:t>
            </w:r>
            <w:proofErr w:type="spellEnd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d.o.o.</w:t>
            </w:r>
          </w:p>
          <w:p w:rsidR="00D46D6F" w:rsidRPr="00D46D6F" w:rsidRDefault="00D46D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Pr="00D46D6F" w:rsidRDefault="00D46D6F" w:rsidP="00D46D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POGLED U SVIJET </w:t>
            </w:r>
            <w:r w:rsidR="00BB3F8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 </w:t>
            </w: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TRAGOM PRIRODE I DRUŠTVA</w:t>
            </w:r>
          </w:p>
          <w:p w:rsidR="00D46D6F" w:rsidRPr="00D46D6F" w:rsidRDefault="00D46D6F" w:rsidP="00D607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Pr="00880932" w:rsidRDefault="00D46D6F" w:rsidP="00706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radna bilježnica za </w:t>
            </w:r>
            <w:r w:rsidR="00BB3F8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drug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i razred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6F" w:rsidRPr="00D46D6F" w:rsidRDefault="00D46D6F" w:rsidP="00D46D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GB"/>
              </w:rPr>
            </w:pPr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Sanja Škreblin, Nataša </w:t>
            </w:r>
            <w:proofErr w:type="spellStart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Svoboda</w:t>
            </w:r>
            <w:proofErr w:type="spellEnd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Arnautov</w:t>
            </w:r>
            <w:proofErr w:type="spellEnd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Sanja </w:t>
            </w:r>
            <w:proofErr w:type="spellStart"/>
            <w:r w:rsidRPr="00D46D6F">
              <w:rPr>
                <w:rFonts w:ascii="Calibri" w:hAnsi="Calibri" w:cs="Calibri"/>
                <w:color w:val="000000"/>
                <w:sz w:val="28"/>
                <w:szCs w:val="28"/>
              </w:rPr>
              <w:t>Basta</w:t>
            </w:r>
            <w:proofErr w:type="spellEnd"/>
          </w:p>
          <w:p w:rsidR="00D46D6F" w:rsidRPr="00D46D6F" w:rsidRDefault="00D46D6F" w:rsidP="00D607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D6076F" w:rsidRDefault="00D6076F" w:rsidP="00D6076F"/>
    <w:p w:rsidR="00D6076F" w:rsidRDefault="00D6076F"/>
    <w:sectPr w:rsidR="00D6076F" w:rsidSect="00041840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6F"/>
    <w:rsid w:val="00041840"/>
    <w:rsid w:val="003A066A"/>
    <w:rsid w:val="004B36F2"/>
    <w:rsid w:val="00BB3F81"/>
    <w:rsid w:val="00CD7697"/>
    <w:rsid w:val="00D46D6F"/>
    <w:rsid w:val="00D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B814"/>
  <w15:chartTrackingRefBased/>
  <w15:docId w15:val="{F7D40B39-BB76-4427-9E64-9EBE245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6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6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D6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Ivana Rajković</cp:lastModifiedBy>
  <cp:revision>3</cp:revision>
  <cp:lastPrinted>2025-06-24T09:01:00Z</cp:lastPrinted>
  <dcterms:created xsi:type="dcterms:W3CDTF">2025-06-23T07:39:00Z</dcterms:created>
  <dcterms:modified xsi:type="dcterms:W3CDTF">2025-06-24T09:01:00Z</dcterms:modified>
</cp:coreProperties>
</file>